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C0F1E" w14:textId="77777777" w:rsidR="00A901E6" w:rsidRPr="00A901E6" w:rsidRDefault="00A901E6" w:rsidP="00A901E6">
      <w:pPr>
        <w:rPr>
          <w:rFonts w:ascii="Lato Light" w:hAnsi="Lato Light" w:cs="Lato Light"/>
          <w:b/>
          <w:bCs/>
          <w:sz w:val="32"/>
          <w:szCs w:val="32"/>
        </w:rPr>
      </w:pPr>
      <w:r w:rsidRPr="00A901E6">
        <w:rPr>
          <w:rFonts w:ascii="Lato Light" w:hAnsi="Lato Light" w:cs="Lato Light"/>
          <w:b/>
          <w:bCs/>
          <w:sz w:val="32"/>
          <w:szCs w:val="32"/>
        </w:rPr>
        <w:t xml:space="preserve">Medium </w:t>
      </w:r>
      <w:hyperlink r:id="rId5" w:history="1"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https://me</w:t>
        </w:r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d</w:t>
        </w:r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ium.com</w:t>
        </w:r>
      </w:hyperlink>
    </w:p>
    <w:p w14:paraId="226CA860" w14:textId="77777777" w:rsidR="00A901E6" w:rsidRPr="00A901E6" w:rsidRDefault="00A901E6" w:rsidP="00A901E6">
      <w:pPr>
        <w:pStyle w:val="ListParagraph"/>
        <w:numPr>
          <w:ilvl w:val="0"/>
          <w:numId w:val="11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PROS </w:t>
      </w:r>
    </w:p>
    <w:p w14:paraId="3D842060" w14:textId="77777777" w:rsidR="00A901E6" w:rsidRPr="00A901E6" w:rsidRDefault="00A901E6" w:rsidP="00A901E6">
      <w:pPr>
        <w:pStyle w:val="ListParagraph"/>
        <w:numPr>
          <w:ilvl w:val="1"/>
          <w:numId w:val="11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Customized feel is great (your network, reading list, etc.)</w:t>
      </w:r>
    </w:p>
    <w:p w14:paraId="10DAD0E1" w14:textId="77777777" w:rsidR="00A901E6" w:rsidRPr="00A901E6" w:rsidRDefault="00A901E6" w:rsidP="00A901E6">
      <w:pPr>
        <w:pStyle w:val="ListParagraph"/>
        <w:numPr>
          <w:ilvl w:val="1"/>
          <w:numId w:val="11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Shows read time </w:t>
      </w:r>
    </w:p>
    <w:p w14:paraId="358BFE96" w14:textId="77777777" w:rsidR="00A901E6" w:rsidRPr="00A901E6" w:rsidRDefault="00A901E6" w:rsidP="00A901E6">
      <w:pPr>
        <w:pStyle w:val="ListParagraph"/>
        <w:numPr>
          <w:ilvl w:val="1"/>
          <w:numId w:val="11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Good two column layout </w:t>
      </w:r>
    </w:p>
    <w:p w14:paraId="56B298D5" w14:textId="77777777" w:rsidR="00A901E6" w:rsidRPr="00A901E6" w:rsidRDefault="00A901E6" w:rsidP="00A901E6">
      <w:pPr>
        <w:pStyle w:val="ListParagraph"/>
        <w:numPr>
          <w:ilvl w:val="0"/>
          <w:numId w:val="11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CONS</w:t>
      </w:r>
    </w:p>
    <w:p w14:paraId="1C9E0324" w14:textId="77777777" w:rsidR="00A901E6" w:rsidRPr="00A901E6" w:rsidRDefault="00A901E6" w:rsidP="00A901E6">
      <w:pPr>
        <w:pStyle w:val="ListParagraph"/>
        <w:numPr>
          <w:ilvl w:val="1"/>
          <w:numId w:val="11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Top content layout not easy </w:t>
      </w:r>
    </w:p>
    <w:p w14:paraId="2E77F58A" w14:textId="352CE821" w:rsidR="00A901E6" w:rsidRPr="00A901E6" w:rsidRDefault="00A901E6" w:rsidP="00A901E6">
      <w:pPr>
        <w:pStyle w:val="ListParagraph"/>
        <w:numPr>
          <w:ilvl w:val="1"/>
          <w:numId w:val="11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Social media type scroll, endless</w:t>
      </w:r>
    </w:p>
    <w:p w14:paraId="47EAA516" w14:textId="77777777" w:rsidR="00A901E6" w:rsidRPr="00A901E6" w:rsidRDefault="00A901E6">
      <w:pPr>
        <w:rPr>
          <w:rFonts w:ascii="Lato Light" w:hAnsi="Lato Light" w:cs="Lato Light"/>
        </w:rPr>
      </w:pPr>
    </w:p>
    <w:p w14:paraId="2AA61310" w14:textId="4B138BE5" w:rsidR="00D73EAA" w:rsidRPr="00A901E6" w:rsidRDefault="00853FCE">
      <w:pPr>
        <w:rPr>
          <w:rFonts w:ascii="Lato Light" w:hAnsi="Lato Light" w:cs="Lato Light"/>
          <w:b/>
          <w:bCs/>
          <w:sz w:val="32"/>
          <w:szCs w:val="32"/>
        </w:rPr>
      </w:pPr>
      <w:r w:rsidRPr="00A901E6">
        <w:rPr>
          <w:rFonts w:ascii="Lato Light" w:hAnsi="Lato Light" w:cs="Lato Light"/>
          <w:b/>
          <w:bCs/>
          <w:sz w:val="32"/>
          <w:szCs w:val="32"/>
        </w:rPr>
        <w:t>Motley Fool</w:t>
      </w:r>
      <w:r w:rsidR="00771B6D" w:rsidRPr="00A901E6">
        <w:rPr>
          <w:rFonts w:ascii="Lato Light" w:hAnsi="Lato Light" w:cs="Lato Light"/>
          <w:b/>
          <w:bCs/>
          <w:sz w:val="32"/>
          <w:szCs w:val="32"/>
        </w:rPr>
        <w:t xml:space="preserve"> </w:t>
      </w:r>
      <w:hyperlink r:id="rId6" w:history="1">
        <w:r w:rsidR="00EE22DB"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https://www.fool.com/premium/</w:t>
        </w:r>
      </w:hyperlink>
      <w:r w:rsidR="00EE22DB" w:rsidRPr="00A901E6">
        <w:rPr>
          <w:rFonts w:ascii="Lato Light" w:hAnsi="Lato Light" w:cs="Lato Light"/>
          <w:b/>
          <w:bCs/>
          <w:sz w:val="32"/>
          <w:szCs w:val="32"/>
        </w:rPr>
        <w:t xml:space="preserve"> </w:t>
      </w:r>
    </w:p>
    <w:p w14:paraId="085A60DD" w14:textId="21A8CA5F" w:rsidR="00EE22DB" w:rsidRPr="00A901E6" w:rsidRDefault="00EE22DB" w:rsidP="00EE22DB">
      <w:pPr>
        <w:pStyle w:val="ListParagraph"/>
        <w:numPr>
          <w:ilvl w:val="0"/>
          <w:numId w:val="12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PROS</w:t>
      </w:r>
    </w:p>
    <w:p w14:paraId="63685189" w14:textId="3ADF7B6F" w:rsidR="00EE22DB" w:rsidRPr="00A901E6" w:rsidRDefault="00EE22DB" w:rsidP="00EE22DB">
      <w:pPr>
        <w:pStyle w:val="ListParagraph"/>
        <w:numPr>
          <w:ilvl w:val="1"/>
          <w:numId w:val="12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Card layout for sections</w:t>
      </w:r>
    </w:p>
    <w:p w14:paraId="5D430111" w14:textId="6EDCC3FA" w:rsidR="00EE22DB" w:rsidRPr="00A901E6" w:rsidRDefault="00EE22DB" w:rsidP="00EE22DB">
      <w:pPr>
        <w:pStyle w:val="ListParagraph"/>
        <w:numPr>
          <w:ilvl w:val="0"/>
          <w:numId w:val="12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CONS</w:t>
      </w:r>
    </w:p>
    <w:p w14:paraId="2657525F" w14:textId="2A8F319C" w:rsidR="00EE22DB" w:rsidRPr="00A901E6" w:rsidRDefault="00EE22DB" w:rsidP="00EE22DB">
      <w:pPr>
        <w:pStyle w:val="ListParagraph"/>
        <w:numPr>
          <w:ilvl w:val="1"/>
          <w:numId w:val="12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Big top layout, doesn’t allow for scanning of a lot of material </w:t>
      </w:r>
    </w:p>
    <w:p w14:paraId="526EF0CF" w14:textId="7091D976" w:rsidR="00EE22DB" w:rsidRPr="00A901E6" w:rsidRDefault="00EE22DB" w:rsidP="00EE22DB">
      <w:pPr>
        <w:pStyle w:val="ListParagraph"/>
        <w:numPr>
          <w:ilvl w:val="1"/>
          <w:numId w:val="12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Not enough spacing between sections/elements, feels crammed</w:t>
      </w:r>
    </w:p>
    <w:p w14:paraId="20CEEF8C" w14:textId="77777777" w:rsidR="00A901E6" w:rsidRPr="00A901E6" w:rsidRDefault="00A901E6" w:rsidP="00A901E6">
      <w:pPr>
        <w:rPr>
          <w:rFonts w:ascii="Lato Light" w:hAnsi="Lato Light" w:cs="Lato Light"/>
        </w:rPr>
      </w:pPr>
    </w:p>
    <w:p w14:paraId="45F8EC65" w14:textId="070EDFC1" w:rsidR="00771B6D" w:rsidRPr="00A901E6" w:rsidRDefault="00771B6D">
      <w:pPr>
        <w:rPr>
          <w:rFonts w:ascii="Lato Light" w:hAnsi="Lato Light" w:cs="Lato Light"/>
          <w:b/>
          <w:bCs/>
          <w:sz w:val="32"/>
          <w:szCs w:val="32"/>
        </w:rPr>
      </w:pPr>
      <w:r w:rsidRPr="00A901E6">
        <w:rPr>
          <w:rFonts w:ascii="Lato Light" w:hAnsi="Lato Light" w:cs="Lato Light"/>
          <w:b/>
          <w:bCs/>
          <w:sz w:val="32"/>
          <w:szCs w:val="32"/>
        </w:rPr>
        <w:t xml:space="preserve">Investing.com </w:t>
      </w:r>
      <w:hyperlink r:id="rId7" w:history="1"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https://www.in</w:t>
        </w:r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v</w:t>
        </w:r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esting.com</w:t>
        </w:r>
      </w:hyperlink>
    </w:p>
    <w:p w14:paraId="60AA9E77" w14:textId="707C6CFA" w:rsidR="003E4658" w:rsidRPr="00A901E6" w:rsidRDefault="003E4658" w:rsidP="003E4658">
      <w:pPr>
        <w:pStyle w:val="ListParagraph"/>
        <w:numPr>
          <w:ilvl w:val="0"/>
          <w:numId w:val="10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PROS</w:t>
      </w:r>
    </w:p>
    <w:p w14:paraId="706DABE7" w14:textId="772BCF0A" w:rsidR="003E4658" w:rsidRPr="00A901E6" w:rsidRDefault="003E4658" w:rsidP="003E4658">
      <w:pPr>
        <w:pStyle w:val="ListParagraph"/>
        <w:numPr>
          <w:ilvl w:val="1"/>
          <w:numId w:val="10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Two layout column works</w:t>
      </w:r>
    </w:p>
    <w:p w14:paraId="349AAFF1" w14:textId="09E8C369" w:rsidR="003E4658" w:rsidRPr="00A901E6" w:rsidRDefault="003E4658" w:rsidP="003E4658">
      <w:pPr>
        <w:pStyle w:val="ListParagraph"/>
        <w:numPr>
          <w:ilvl w:val="0"/>
          <w:numId w:val="10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CONS</w:t>
      </w:r>
    </w:p>
    <w:p w14:paraId="419D5AC7" w14:textId="66B2A9D7" w:rsidR="003E4658" w:rsidRPr="00A901E6" w:rsidRDefault="003E4658" w:rsidP="003E4658">
      <w:pPr>
        <w:pStyle w:val="ListParagraph"/>
        <w:numPr>
          <w:ilvl w:val="1"/>
          <w:numId w:val="10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Ad layout overwhelming content </w:t>
      </w:r>
    </w:p>
    <w:p w14:paraId="779070FE" w14:textId="77777777" w:rsidR="00A901E6" w:rsidRPr="00A901E6" w:rsidRDefault="003E4658" w:rsidP="003E4658">
      <w:pPr>
        <w:pStyle w:val="ListParagraph"/>
        <w:numPr>
          <w:ilvl w:val="1"/>
          <w:numId w:val="10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Not engaging layout – too many statistics vs. photos</w:t>
      </w:r>
    </w:p>
    <w:p w14:paraId="6F2A9D01" w14:textId="75AC8C54" w:rsidR="003E4658" w:rsidRPr="00A901E6" w:rsidRDefault="003E4658" w:rsidP="00A901E6">
      <w:p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 </w:t>
      </w:r>
    </w:p>
    <w:p w14:paraId="23DEC211" w14:textId="28150227" w:rsidR="00771B6D" w:rsidRPr="00A901E6" w:rsidRDefault="00771B6D">
      <w:pPr>
        <w:rPr>
          <w:rFonts w:ascii="Lato Light" w:hAnsi="Lato Light" w:cs="Lato Light"/>
          <w:b/>
          <w:bCs/>
          <w:sz w:val="32"/>
          <w:szCs w:val="32"/>
        </w:rPr>
      </w:pPr>
      <w:r w:rsidRPr="00A901E6">
        <w:rPr>
          <w:rFonts w:ascii="Lato Light" w:hAnsi="Lato Light" w:cs="Lato Light"/>
          <w:b/>
          <w:bCs/>
          <w:sz w:val="32"/>
          <w:szCs w:val="32"/>
        </w:rPr>
        <w:t xml:space="preserve">Morning Star </w:t>
      </w:r>
      <w:hyperlink r:id="rId8" w:history="1"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https://</w:t>
        </w:r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w</w:t>
        </w:r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ww.morningstar.com</w:t>
        </w:r>
      </w:hyperlink>
    </w:p>
    <w:p w14:paraId="490061BE" w14:textId="3D005257" w:rsidR="003E4658" w:rsidRPr="00A901E6" w:rsidRDefault="003E4658" w:rsidP="003E4658">
      <w:pPr>
        <w:pStyle w:val="ListParagraph"/>
        <w:numPr>
          <w:ilvl w:val="0"/>
          <w:numId w:val="9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PROS</w:t>
      </w:r>
    </w:p>
    <w:p w14:paraId="5063A38E" w14:textId="3DF7456A" w:rsidR="003E4658" w:rsidRPr="00A901E6" w:rsidRDefault="003E4658" w:rsidP="003E4658">
      <w:pPr>
        <w:pStyle w:val="ListParagraph"/>
        <w:numPr>
          <w:ilvl w:val="1"/>
          <w:numId w:val="9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Quick link grab section at the top is nice </w:t>
      </w:r>
    </w:p>
    <w:p w14:paraId="522EBE83" w14:textId="7721DABE" w:rsidR="003E4658" w:rsidRPr="00A901E6" w:rsidRDefault="003E4658" w:rsidP="003E4658">
      <w:pPr>
        <w:pStyle w:val="ListParagraph"/>
        <w:numPr>
          <w:ilvl w:val="1"/>
          <w:numId w:val="9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Recommended categories sub menu </w:t>
      </w:r>
    </w:p>
    <w:p w14:paraId="46E71F06" w14:textId="5F72CCA4" w:rsidR="003E4658" w:rsidRPr="00A901E6" w:rsidRDefault="003E4658" w:rsidP="003E4658">
      <w:pPr>
        <w:pStyle w:val="ListParagraph"/>
        <w:numPr>
          <w:ilvl w:val="1"/>
          <w:numId w:val="9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Sections towards the middle are good (3 column </w:t>
      </w:r>
      <w:proofErr w:type="gramStart"/>
      <w:r w:rsidRPr="00A901E6">
        <w:rPr>
          <w:rFonts w:ascii="Lato Light" w:hAnsi="Lato Light" w:cs="Lato Light"/>
        </w:rPr>
        <w:t>layout</w:t>
      </w:r>
      <w:proofErr w:type="gramEnd"/>
      <w:r w:rsidRPr="00A901E6">
        <w:rPr>
          <w:rFonts w:ascii="Lato Light" w:hAnsi="Lato Light" w:cs="Lato Light"/>
        </w:rPr>
        <w:t xml:space="preserve"> large, small, small)</w:t>
      </w:r>
    </w:p>
    <w:p w14:paraId="52219ACD" w14:textId="44AB9F66" w:rsidR="003E4658" w:rsidRPr="00A901E6" w:rsidRDefault="003E4658" w:rsidP="003E4658">
      <w:pPr>
        <w:pStyle w:val="ListParagraph"/>
        <w:numPr>
          <w:ilvl w:val="1"/>
          <w:numId w:val="9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Quick links section at the bottom, not visually great but easy to scan and grab content </w:t>
      </w:r>
    </w:p>
    <w:p w14:paraId="05A3F376" w14:textId="4A504579" w:rsidR="003E4658" w:rsidRPr="00A901E6" w:rsidRDefault="003E4658" w:rsidP="003E4658">
      <w:pPr>
        <w:pStyle w:val="ListParagraph"/>
        <w:numPr>
          <w:ilvl w:val="0"/>
          <w:numId w:val="9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CONS</w:t>
      </w:r>
    </w:p>
    <w:p w14:paraId="04861976" w14:textId="5DC1BEDE" w:rsidR="003E4658" w:rsidRPr="00A901E6" w:rsidRDefault="003E4658" w:rsidP="003E4658">
      <w:pPr>
        <w:pStyle w:val="ListParagraph"/>
        <w:numPr>
          <w:ilvl w:val="1"/>
          <w:numId w:val="9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Ad is WAY too big at the top, can hardly see the menu bar </w:t>
      </w:r>
    </w:p>
    <w:p w14:paraId="6CC42D07" w14:textId="51274CEF" w:rsidR="003E4658" w:rsidRPr="00A901E6" w:rsidRDefault="003E4658" w:rsidP="003E4658">
      <w:pPr>
        <w:pStyle w:val="ListParagraph"/>
        <w:numPr>
          <w:ilvl w:val="1"/>
          <w:numId w:val="9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Inconsistent layout, hard to track and </w:t>
      </w:r>
      <w:proofErr w:type="spellStart"/>
      <w:r w:rsidRPr="00A901E6">
        <w:rPr>
          <w:rFonts w:ascii="Lato Light" w:hAnsi="Lato Light" w:cs="Lato Light"/>
        </w:rPr>
        <w:t>scan</w:t>
      </w:r>
      <w:proofErr w:type="spellEnd"/>
      <w:r w:rsidRPr="00A901E6">
        <w:rPr>
          <w:rFonts w:ascii="Lato Light" w:hAnsi="Lato Light" w:cs="Lato Light"/>
        </w:rPr>
        <w:t xml:space="preserve"> </w:t>
      </w:r>
    </w:p>
    <w:p w14:paraId="6BBF5AE4" w14:textId="77777777" w:rsidR="00A901E6" w:rsidRPr="00A901E6" w:rsidRDefault="00A901E6" w:rsidP="00A901E6">
      <w:pPr>
        <w:rPr>
          <w:rFonts w:ascii="Lato Light" w:hAnsi="Lato Light" w:cs="Lato Light"/>
        </w:rPr>
      </w:pPr>
    </w:p>
    <w:p w14:paraId="5EE71858" w14:textId="75FE5813" w:rsidR="003E4658" w:rsidRPr="00A901E6" w:rsidRDefault="00771B6D" w:rsidP="003E4658">
      <w:pPr>
        <w:rPr>
          <w:rFonts w:ascii="Lato Light" w:hAnsi="Lato Light" w:cs="Lato Light"/>
          <w:b/>
          <w:bCs/>
          <w:sz w:val="32"/>
          <w:szCs w:val="32"/>
        </w:rPr>
      </w:pPr>
      <w:r w:rsidRPr="00A901E6">
        <w:rPr>
          <w:rFonts w:ascii="Lato Light" w:hAnsi="Lato Light" w:cs="Lato Light"/>
          <w:b/>
          <w:bCs/>
          <w:sz w:val="32"/>
          <w:szCs w:val="32"/>
        </w:rPr>
        <w:t xml:space="preserve">Yahoo Finance </w:t>
      </w:r>
      <w:hyperlink r:id="rId9" w:history="1"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https://finance.yahoo.com/?guccounter=1&amp;guce_referrer=aHR0cHM6Ly93d3cuY29uc3VtZXJpc21jb21tZW50YXJ5LmNvb</w:t>
        </w:r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S</w:t>
        </w:r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9iZXN0LWludmVzdG1lbnQtbmV3cy13ZWJzaXRlcy1zdG9jay1pbnZlc3RpbmctbmV3cy1hbmFseXNpcy8&amp;guce_referrer_sig=AQAAAKj_vlmyPqT9eUSB1EhKvRFEB0aoefTpqgBy1Sh025r6naD3yooqulOXzvLWumZZUtsUf3HfZkGnjnj8wbrcZ1cUoEgZLqoA4wnlU4_Njbns8q3JF</w:t>
        </w:r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lastRenderedPageBreak/>
          <w:t>pbBW0issOKV_XaHtH5PhppvCGtPRXLFK6DPv2dU_lv8Led1OIL7pu4uQnKe</w:t>
        </w:r>
      </w:hyperlink>
    </w:p>
    <w:p w14:paraId="3985D90C" w14:textId="35B9DBCB" w:rsidR="003E4658" w:rsidRPr="00A901E6" w:rsidRDefault="003E4658" w:rsidP="003E4658">
      <w:pPr>
        <w:pStyle w:val="ListParagraph"/>
        <w:numPr>
          <w:ilvl w:val="0"/>
          <w:numId w:val="8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PROS</w:t>
      </w:r>
    </w:p>
    <w:p w14:paraId="3631CEF7" w14:textId="2BDA511C" w:rsidR="003E4658" w:rsidRPr="00A901E6" w:rsidRDefault="003E4658" w:rsidP="003E4658">
      <w:pPr>
        <w:pStyle w:val="ListParagraph"/>
        <w:numPr>
          <w:ilvl w:val="1"/>
          <w:numId w:val="8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Ticker at top is nice with visuals but not sure its necessary to show graphics in little space</w:t>
      </w:r>
    </w:p>
    <w:p w14:paraId="716677BC" w14:textId="14B9602A" w:rsidR="003E4658" w:rsidRPr="00A901E6" w:rsidRDefault="003E4658" w:rsidP="003E4658">
      <w:pPr>
        <w:pStyle w:val="ListParagraph"/>
        <w:numPr>
          <w:ilvl w:val="1"/>
          <w:numId w:val="8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Right column tickers nice towards middle/bottom</w:t>
      </w:r>
    </w:p>
    <w:p w14:paraId="26AAF19E" w14:textId="5B678ADB" w:rsidR="003E4658" w:rsidRPr="00A901E6" w:rsidRDefault="003E4658" w:rsidP="003E4658">
      <w:pPr>
        <w:pStyle w:val="ListParagraph"/>
        <w:numPr>
          <w:ilvl w:val="1"/>
          <w:numId w:val="8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Some ads built in to look like articles </w:t>
      </w:r>
    </w:p>
    <w:p w14:paraId="38B73E2D" w14:textId="5984B0DD" w:rsidR="003E4658" w:rsidRPr="00A901E6" w:rsidRDefault="003E4658" w:rsidP="003E4658">
      <w:pPr>
        <w:pStyle w:val="ListParagraph"/>
        <w:numPr>
          <w:ilvl w:val="0"/>
          <w:numId w:val="8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CONS</w:t>
      </w:r>
    </w:p>
    <w:p w14:paraId="5281FED4" w14:textId="104E7177" w:rsidR="003E4658" w:rsidRPr="00A901E6" w:rsidRDefault="003E4658" w:rsidP="003E4658">
      <w:pPr>
        <w:pStyle w:val="ListParagraph"/>
        <w:numPr>
          <w:ilvl w:val="1"/>
          <w:numId w:val="8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Ad at top</w:t>
      </w:r>
    </w:p>
    <w:p w14:paraId="2C638B84" w14:textId="4A514BEB" w:rsidR="003E4658" w:rsidRPr="00A901E6" w:rsidRDefault="003E4658" w:rsidP="003E4658">
      <w:pPr>
        <w:pStyle w:val="ListParagraph"/>
        <w:numPr>
          <w:ilvl w:val="1"/>
          <w:numId w:val="8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Right column is bad at top</w:t>
      </w:r>
    </w:p>
    <w:p w14:paraId="6DD442A4" w14:textId="2E46E227" w:rsidR="003E4658" w:rsidRPr="00A901E6" w:rsidRDefault="003E4658" w:rsidP="003E4658">
      <w:pPr>
        <w:pStyle w:val="ListParagraph"/>
        <w:numPr>
          <w:ilvl w:val="1"/>
          <w:numId w:val="8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Layout not consistent </w:t>
      </w:r>
    </w:p>
    <w:p w14:paraId="705ECFE7" w14:textId="11243901" w:rsidR="003E4658" w:rsidRPr="00A901E6" w:rsidRDefault="003E4658" w:rsidP="003E4658">
      <w:pPr>
        <w:pStyle w:val="ListParagraph"/>
        <w:numPr>
          <w:ilvl w:val="1"/>
          <w:numId w:val="8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Way too long form of a page without different sections </w:t>
      </w:r>
    </w:p>
    <w:p w14:paraId="35AB90CA" w14:textId="77777777" w:rsidR="00A901E6" w:rsidRPr="00A901E6" w:rsidRDefault="00A901E6" w:rsidP="00A901E6">
      <w:pPr>
        <w:rPr>
          <w:rFonts w:ascii="Lato Light" w:hAnsi="Lato Light" w:cs="Lato Light"/>
        </w:rPr>
      </w:pPr>
    </w:p>
    <w:p w14:paraId="31022CDE" w14:textId="5C6DF9E6" w:rsidR="00771B6D" w:rsidRPr="00A901E6" w:rsidRDefault="00771B6D">
      <w:pPr>
        <w:rPr>
          <w:rFonts w:ascii="Lato Light" w:hAnsi="Lato Light" w:cs="Lato Light"/>
          <w:b/>
          <w:bCs/>
          <w:sz w:val="32"/>
          <w:szCs w:val="32"/>
        </w:rPr>
      </w:pPr>
      <w:r w:rsidRPr="00A901E6">
        <w:rPr>
          <w:rFonts w:ascii="Lato Light" w:hAnsi="Lato Light" w:cs="Lato Light"/>
          <w:b/>
          <w:bCs/>
          <w:sz w:val="32"/>
          <w:szCs w:val="32"/>
        </w:rPr>
        <w:t xml:space="preserve">Market Watch </w:t>
      </w:r>
      <w:hyperlink r:id="rId10" w:history="1"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https://www.marketwatch.com</w:t>
        </w:r>
      </w:hyperlink>
    </w:p>
    <w:p w14:paraId="0218C1AD" w14:textId="3F7511F4" w:rsidR="003E4658" w:rsidRPr="00A901E6" w:rsidRDefault="003E4658" w:rsidP="003E4658">
      <w:pPr>
        <w:pStyle w:val="ListParagraph"/>
        <w:numPr>
          <w:ilvl w:val="0"/>
          <w:numId w:val="6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PROS</w:t>
      </w:r>
    </w:p>
    <w:p w14:paraId="093E83C7" w14:textId="249285D5" w:rsidR="003E4658" w:rsidRPr="00A901E6" w:rsidRDefault="003E4658" w:rsidP="003E4658">
      <w:pPr>
        <w:pStyle w:val="ListParagraph"/>
        <w:numPr>
          <w:ilvl w:val="1"/>
          <w:numId w:val="6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Easy layouts</w:t>
      </w:r>
    </w:p>
    <w:p w14:paraId="2424FA46" w14:textId="4249D2E2" w:rsidR="003E4658" w:rsidRPr="00A901E6" w:rsidRDefault="003E4658" w:rsidP="003E4658">
      <w:pPr>
        <w:pStyle w:val="ListParagraph"/>
        <w:numPr>
          <w:ilvl w:val="1"/>
          <w:numId w:val="6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Sections are easy to differentiate </w:t>
      </w:r>
    </w:p>
    <w:p w14:paraId="07D3C2EC" w14:textId="235AD54F" w:rsidR="003E4658" w:rsidRPr="00A901E6" w:rsidRDefault="003E4658" w:rsidP="003E4658">
      <w:pPr>
        <w:pStyle w:val="ListParagraph"/>
        <w:numPr>
          <w:ilvl w:val="1"/>
          <w:numId w:val="6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Sections in right column that support main sections (a little more visual)</w:t>
      </w:r>
    </w:p>
    <w:p w14:paraId="7D1AC34F" w14:textId="3FFA85E1" w:rsidR="003E4658" w:rsidRPr="00A901E6" w:rsidRDefault="003E4658" w:rsidP="003E4658">
      <w:pPr>
        <w:pStyle w:val="ListParagraph"/>
        <w:numPr>
          <w:ilvl w:val="0"/>
          <w:numId w:val="6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CONS</w:t>
      </w:r>
    </w:p>
    <w:p w14:paraId="08EEE44E" w14:textId="60E96EFC" w:rsidR="003E4658" w:rsidRPr="00A901E6" w:rsidRDefault="003E4658" w:rsidP="003E4658">
      <w:pPr>
        <w:pStyle w:val="ListParagraph"/>
        <w:numPr>
          <w:ilvl w:val="1"/>
          <w:numId w:val="6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Ticker at top too large</w:t>
      </w:r>
    </w:p>
    <w:p w14:paraId="76539B2D" w14:textId="4EED1F4F" w:rsidR="003E4658" w:rsidRPr="00A901E6" w:rsidRDefault="003E4658" w:rsidP="003E4658">
      <w:pPr>
        <w:pStyle w:val="ListParagraph"/>
        <w:numPr>
          <w:ilvl w:val="1"/>
          <w:numId w:val="6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Ad at top not good</w:t>
      </w:r>
    </w:p>
    <w:p w14:paraId="79D6FC60" w14:textId="2D174483" w:rsidR="003E4658" w:rsidRPr="00A901E6" w:rsidRDefault="003E4658" w:rsidP="003E4658">
      <w:pPr>
        <w:pStyle w:val="ListParagraph"/>
        <w:numPr>
          <w:ilvl w:val="1"/>
          <w:numId w:val="6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Not clear that bullets under are different articles</w:t>
      </w:r>
    </w:p>
    <w:p w14:paraId="70AC1F04" w14:textId="14F8DFB9" w:rsidR="003E4658" w:rsidRPr="00A901E6" w:rsidRDefault="003E4658" w:rsidP="003E4658">
      <w:pPr>
        <w:pStyle w:val="ListParagraph"/>
        <w:numPr>
          <w:ilvl w:val="1"/>
          <w:numId w:val="6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Missed white space</w:t>
      </w:r>
    </w:p>
    <w:p w14:paraId="2AAB8544" w14:textId="77777777" w:rsidR="00A901E6" w:rsidRPr="00A901E6" w:rsidRDefault="00A901E6" w:rsidP="00A901E6">
      <w:pPr>
        <w:pStyle w:val="ListParagraph"/>
        <w:numPr>
          <w:ilvl w:val="0"/>
          <w:numId w:val="6"/>
        </w:numPr>
        <w:rPr>
          <w:rFonts w:ascii="Lato Light" w:hAnsi="Lato Light" w:cs="Lato Light"/>
        </w:rPr>
      </w:pPr>
    </w:p>
    <w:p w14:paraId="389DA35D" w14:textId="67F39DCC" w:rsidR="00771B6D" w:rsidRPr="00A901E6" w:rsidRDefault="00771B6D">
      <w:pPr>
        <w:rPr>
          <w:rFonts w:ascii="Lato Light" w:hAnsi="Lato Light" w:cs="Lato Light"/>
          <w:b/>
          <w:bCs/>
          <w:sz w:val="32"/>
          <w:szCs w:val="32"/>
        </w:rPr>
      </w:pPr>
      <w:r w:rsidRPr="00A901E6">
        <w:rPr>
          <w:rFonts w:ascii="Lato Light" w:hAnsi="Lato Light" w:cs="Lato Light"/>
          <w:b/>
          <w:bCs/>
          <w:sz w:val="32"/>
          <w:szCs w:val="32"/>
        </w:rPr>
        <w:t xml:space="preserve">Bloomberg </w:t>
      </w:r>
      <w:hyperlink r:id="rId11" w:history="1"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https://www</w:t>
        </w:r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.</w:t>
        </w:r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bloomberg.com/middleeast</w:t>
        </w:r>
      </w:hyperlink>
    </w:p>
    <w:p w14:paraId="0C18F123" w14:textId="539CC5BF" w:rsidR="002D7AD0" w:rsidRPr="00A901E6" w:rsidRDefault="002D7AD0" w:rsidP="002D7AD0">
      <w:pPr>
        <w:pStyle w:val="ListParagraph"/>
        <w:numPr>
          <w:ilvl w:val="0"/>
          <w:numId w:val="5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PROS</w:t>
      </w:r>
    </w:p>
    <w:p w14:paraId="405B19A9" w14:textId="08A91CEC" w:rsidR="002D7AD0" w:rsidRPr="00A901E6" w:rsidRDefault="002D7AD0" w:rsidP="002D7AD0">
      <w:pPr>
        <w:pStyle w:val="ListParagraph"/>
        <w:numPr>
          <w:ilvl w:val="1"/>
          <w:numId w:val="5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Stock ticker at top</w:t>
      </w:r>
    </w:p>
    <w:p w14:paraId="5AC7497F" w14:textId="29C08ACE" w:rsidR="002D7AD0" w:rsidRPr="00A901E6" w:rsidRDefault="002D7AD0" w:rsidP="002D7AD0">
      <w:pPr>
        <w:pStyle w:val="ListParagraph"/>
        <w:numPr>
          <w:ilvl w:val="1"/>
          <w:numId w:val="5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Ad too big at the top above menu</w:t>
      </w:r>
    </w:p>
    <w:p w14:paraId="5A99C804" w14:textId="2B0CD021" w:rsidR="002D7AD0" w:rsidRPr="00A901E6" w:rsidRDefault="002D7AD0" w:rsidP="002D7AD0">
      <w:pPr>
        <w:pStyle w:val="ListParagraph"/>
        <w:numPr>
          <w:ilvl w:val="1"/>
          <w:numId w:val="5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Side bar with LATEST</w:t>
      </w:r>
    </w:p>
    <w:p w14:paraId="25994640" w14:textId="0BE4DBF6" w:rsidR="002D7AD0" w:rsidRPr="00A901E6" w:rsidRDefault="002D7AD0" w:rsidP="002D7AD0">
      <w:pPr>
        <w:pStyle w:val="ListParagraph"/>
        <w:numPr>
          <w:ilvl w:val="1"/>
          <w:numId w:val="5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Layout has a lot of content but is easy to scan and digest </w:t>
      </w:r>
    </w:p>
    <w:p w14:paraId="65D712F4" w14:textId="3E5E042F" w:rsidR="002D7AD0" w:rsidRPr="00A901E6" w:rsidRDefault="002D7AD0" w:rsidP="002D7AD0">
      <w:pPr>
        <w:pStyle w:val="ListParagraph"/>
        <w:numPr>
          <w:ilvl w:val="1"/>
          <w:numId w:val="5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Ad </w:t>
      </w:r>
      <w:proofErr w:type="spellStart"/>
      <w:r w:rsidRPr="00A901E6">
        <w:rPr>
          <w:rFonts w:ascii="Lato Light" w:hAnsi="Lato Light" w:cs="Lato Light"/>
        </w:rPr>
        <w:t>inline</w:t>
      </w:r>
      <w:proofErr w:type="spellEnd"/>
      <w:r w:rsidRPr="00A901E6">
        <w:rPr>
          <w:rFonts w:ascii="Lato Light" w:hAnsi="Lato Light" w:cs="Lato Light"/>
        </w:rPr>
        <w:t xml:space="preserve"> with content</w:t>
      </w:r>
    </w:p>
    <w:p w14:paraId="37D35A56" w14:textId="1A2735E5" w:rsidR="002D7AD0" w:rsidRPr="00A901E6" w:rsidRDefault="002D7AD0" w:rsidP="002D7AD0">
      <w:pPr>
        <w:pStyle w:val="ListParagraph"/>
        <w:numPr>
          <w:ilvl w:val="1"/>
          <w:numId w:val="5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Sections easy to differentiate </w:t>
      </w:r>
    </w:p>
    <w:p w14:paraId="33E78317" w14:textId="17803339" w:rsidR="002D7AD0" w:rsidRPr="00A901E6" w:rsidRDefault="002D7AD0" w:rsidP="002D7AD0">
      <w:pPr>
        <w:pStyle w:val="ListParagraph"/>
        <w:numPr>
          <w:ilvl w:val="0"/>
          <w:numId w:val="5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CONS</w:t>
      </w:r>
    </w:p>
    <w:p w14:paraId="2C39D61E" w14:textId="6D4B5985" w:rsidR="002D7AD0" w:rsidRPr="00A901E6" w:rsidRDefault="002D7AD0" w:rsidP="002D7AD0">
      <w:pPr>
        <w:pStyle w:val="ListParagraph"/>
        <w:numPr>
          <w:ilvl w:val="1"/>
          <w:numId w:val="5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Stock ticker moves quickly</w:t>
      </w:r>
    </w:p>
    <w:p w14:paraId="7EB64085" w14:textId="73AF7F3F" w:rsidR="002D7AD0" w:rsidRPr="00A901E6" w:rsidRDefault="002D7AD0" w:rsidP="002D7AD0">
      <w:pPr>
        <w:pStyle w:val="ListParagraph"/>
        <w:numPr>
          <w:ilvl w:val="1"/>
          <w:numId w:val="5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Some uneven white space </w:t>
      </w:r>
      <w:proofErr w:type="spellStart"/>
      <w:r w:rsidRPr="00A901E6">
        <w:rPr>
          <w:rFonts w:ascii="Lato Light" w:hAnsi="Lato Light" w:cs="Lato Light"/>
        </w:rPr>
        <w:t>thoughout</w:t>
      </w:r>
      <w:proofErr w:type="spellEnd"/>
    </w:p>
    <w:p w14:paraId="2EB197C3" w14:textId="5AC013B2" w:rsidR="002D7AD0" w:rsidRPr="00A901E6" w:rsidRDefault="002D7AD0" w:rsidP="002D7AD0">
      <w:pPr>
        <w:pStyle w:val="ListParagraph"/>
        <w:numPr>
          <w:ilvl w:val="1"/>
          <w:numId w:val="5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Not consistent </w:t>
      </w:r>
    </w:p>
    <w:p w14:paraId="15C07FF0" w14:textId="77777777" w:rsidR="00A901E6" w:rsidRPr="00A901E6" w:rsidRDefault="00A901E6" w:rsidP="00A901E6">
      <w:pPr>
        <w:rPr>
          <w:rFonts w:ascii="Lato Light" w:hAnsi="Lato Light" w:cs="Lato Light"/>
        </w:rPr>
      </w:pPr>
    </w:p>
    <w:p w14:paraId="703E5BBC" w14:textId="29C6F20A" w:rsidR="00771B6D" w:rsidRPr="00A901E6" w:rsidRDefault="00771B6D">
      <w:pPr>
        <w:rPr>
          <w:rFonts w:ascii="Lato Light" w:hAnsi="Lato Light" w:cs="Lato Light"/>
          <w:b/>
          <w:bCs/>
          <w:sz w:val="32"/>
          <w:szCs w:val="32"/>
        </w:rPr>
      </w:pPr>
      <w:r w:rsidRPr="00A901E6">
        <w:rPr>
          <w:rFonts w:ascii="Lato Light" w:hAnsi="Lato Light" w:cs="Lato Light"/>
          <w:b/>
          <w:bCs/>
          <w:sz w:val="32"/>
          <w:szCs w:val="32"/>
        </w:rPr>
        <w:t xml:space="preserve">CNN Business </w:t>
      </w:r>
      <w:hyperlink r:id="rId12" w:history="1"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https://ed</w:t>
        </w:r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i</w:t>
        </w:r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tion.cnn.com/business</w:t>
        </w:r>
      </w:hyperlink>
    </w:p>
    <w:p w14:paraId="50404199" w14:textId="5F427718" w:rsidR="002D7AD0" w:rsidRPr="00A901E6" w:rsidRDefault="002D7AD0" w:rsidP="002D7AD0">
      <w:pPr>
        <w:pStyle w:val="ListParagraph"/>
        <w:numPr>
          <w:ilvl w:val="0"/>
          <w:numId w:val="4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PROS</w:t>
      </w:r>
    </w:p>
    <w:p w14:paraId="13DFC17E" w14:textId="37024795" w:rsidR="002D7AD0" w:rsidRPr="00A901E6" w:rsidRDefault="002D7AD0" w:rsidP="002D7AD0">
      <w:pPr>
        <w:pStyle w:val="ListParagraph"/>
        <w:numPr>
          <w:ilvl w:val="1"/>
          <w:numId w:val="4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Stocks running along the top</w:t>
      </w:r>
    </w:p>
    <w:p w14:paraId="6D80F25F" w14:textId="36F25B90" w:rsidR="002D7AD0" w:rsidRPr="00A901E6" w:rsidRDefault="002D7AD0" w:rsidP="002D7AD0">
      <w:pPr>
        <w:pStyle w:val="ListParagraph"/>
        <w:numPr>
          <w:ilvl w:val="1"/>
          <w:numId w:val="4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I like the layout of article with photo and then listed text articles below</w:t>
      </w:r>
    </w:p>
    <w:p w14:paraId="0AAF8699" w14:textId="29DEC6A8" w:rsidR="002D7AD0" w:rsidRPr="00A901E6" w:rsidRDefault="002D7AD0" w:rsidP="002D7AD0">
      <w:pPr>
        <w:pStyle w:val="ListParagraph"/>
        <w:numPr>
          <w:ilvl w:val="1"/>
          <w:numId w:val="4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Sections are easy to differentiate </w:t>
      </w:r>
    </w:p>
    <w:p w14:paraId="6277E402" w14:textId="37446A16" w:rsidR="002D7AD0" w:rsidRPr="00A901E6" w:rsidRDefault="002D7AD0" w:rsidP="002D7AD0">
      <w:pPr>
        <w:pStyle w:val="ListParagraph"/>
        <w:numPr>
          <w:ilvl w:val="1"/>
          <w:numId w:val="4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Paid content section (ads)</w:t>
      </w:r>
    </w:p>
    <w:p w14:paraId="6B79C93C" w14:textId="52B955EC" w:rsidR="002D7AD0" w:rsidRPr="00A901E6" w:rsidRDefault="002D7AD0" w:rsidP="002D7AD0">
      <w:pPr>
        <w:pStyle w:val="ListParagraph"/>
        <w:numPr>
          <w:ilvl w:val="0"/>
          <w:numId w:val="4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lastRenderedPageBreak/>
        <w:t>CONS</w:t>
      </w:r>
    </w:p>
    <w:p w14:paraId="2B2211FB" w14:textId="6A0E1B2D" w:rsidR="002D7AD0" w:rsidRPr="00A901E6" w:rsidRDefault="002D7AD0" w:rsidP="002D7AD0">
      <w:pPr>
        <w:pStyle w:val="ListParagraph"/>
        <w:numPr>
          <w:ilvl w:val="1"/>
          <w:numId w:val="4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Huge article above menu, pushes down the fold too far </w:t>
      </w:r>
    </w:p>
    <w:p w14:paraId="3A358B61" w14:textId="16E0E777" w:rsidR="002D7AD0" w:rsidRPr="00A901E6" w:rsidRDefault="002D7AD0" w:rsidP="002D7AD0">
      <w:pPr>
        <w:pStyle w:val="ListParagraph"/>
        <w:numPr>
          <w:ilvl w:val="1"/>
          <w:numId w:val="4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Ads out of line</w:t>
      </w:r>
    </w:p>
    <w:p w14:paraId="4D1C88FC" w14:textId="77777777" w:rsidR="00A901E6" w:rsidRPr="00A901E6" w:rsidRDefault="00A901E6" w:rsidP="00A901E6">
      <w:pPr>
        <w:rPr>
          <w:rFonts w:ascii="Lato Light" w:hAnsi="Lato Light" w:cs="Lato Light"/>
        </w:rPr>
      </w:pPr>
    </w:p>
    <w:p w14:paraId="153C80A3" w14:textId="11E18DC8" w:rsidR="00771B6D" w:rsidRPr="00A901E6" w:rsidRDefault="00771B6D">
      <w:pPr>
        <w:rPr>
          <w:rFonts w:ascii="Lato Light" w:hAnsi="Lato Light" w:cs="Lato Light"/>
          <w:b/>
          <w:bCs/>
          <w:sz w:val="32"/>
          <w:szCs w:val="32"/>
        </w:rPr>
      </w:pPr>
      <w:r w:rsidRPr="00A901E6">
        <w:rPr>
          <w:rFonts w:ascii="Lato Light" w:hAnsi="Lato Light" w:cs="Lato Light"/>
          <w:b/>
          <w:bCs/>
          <w:sz w:val="32"/>
          <w:szCs w:val="32"/>
        </w:rPr>
        <w:t xml:space="preserve">WSJ </w:t>
      </w:r>
      <w:hyperlink r:id="rId13" w:history="1"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https://www.ws</w:t>
        </w:r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j</w:t>
        </w:r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.com</w:t>
        </w:r>
      </w:hyperlink>
    </w:p>
    <w:p w14:paraId="1508F9E4" w14:textId="7EEDF594" w:rsidR="002D7AD0" w:rsidRPr="00A901E6" w:rsidRDefault="002D7AD0" w:rsidP="002D7AD0">
      <w:pPr>
        <w:pStyle w:val="ListParagraph"/>
        <w:numPr>
          <w:ilvl w:val="0"/>
          <w:numId w:val="3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PROS</w:t>
      </w:r>
    </w:p>
    <w:p w14:paraId="09F33770" w14:textId="15D77772" w:rsidR="002D7AD0" w:rsidRPr="00A901E6" w:rsidRDefault="002D7AD0" w:rsidP="002D7AD0">
      <w:pPr>
        <w:pStyle w:val="ListParagraph"/>
        <w:numPr>
          <w:ilvl w:val="1"/>
          <w:numId w:val="3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Ad in column not bad</w:t>
      </w:r>
    </w:p>
    <w:p w14:paraId="060E0A1D" w14:textId="4FE0E51B" w:rsidR="002D7AD0" w:rsidRPr="00A901E6" w:rsidRDefault="002D7AD0" w:rsidP="002D7AD0">
      <w:pPr>
        <w:pStyle w:val="ListParagraph"/>
        <w:numPr>
          <w:ilvl w:val="1"/>
          <w:numId w:val="3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Section breaks with multiple articles (</w:t>
      </w:r>
      <w:proofErr w:type="spellStart"/>
      <w:r w:rsidRPr="00A901E6">
        <w:rPr>
          <w:rFonts w:ascii="Lato Light" w:hAnsi="Lato Light" w:cs="Lato Light"/>
        </w:rPr>
        <w:t>u.s.</w:t>
      </w:r>
      <w:proofErr w:type="spellEnd"/>
      <w:r w:rsidRPr="00A901E6">
        <w:rPr>
          <w:rFonts w:ascii="Lato Light" w:hAnsi="Lato Light" w:cs="Lato Light"/>
        </w:rPr>
        <w:t xml:space="preserve">, world, </w:t>
      </w:r>
      <w:proofErr w:type="spellStart"/>
      <w:r w:rsidRPr="00A901E6">
        <w:rPr>
          <w:rFonts w:ascii="Lato Light" w:hAnsi="Lato Light" w:cs="Lato Light"/>
        </w:rPr>
        <w:t>etc</w:t>
      </w:r>
      <w:proofErr w:type="spellEnd"/>
      <w:r w:rsidRPr="00A901E6">
        <w:rPr>
          <w:rFonts w:ascii="Lato Light" w:hAnsi="Lato Light" w:cs="Lato Light"/>
        </w:rPr>
        <w:t>)</w:t>
      </w:r>
    </w:p>
    <w:p w14:paraId="01C21C92" w14:textId="77C53E43" w:rsidR="002D7AD0" w:rsidRPr="00A901E6" w:rsidRDefault="002D7AD0" w:rsidP="002D7AD0">
      <w:pPr>
        <w:pStyle w:val="ListParagraph"/>
        <w:numPr>
          <w:ilvl w:val="1"/>
          <w:numId w:val="3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Ads placed in to look like articles (not sure if pro or con)</w:t>
      </w:r>
    </w:p>
    <w:p w14:paraId="64F2938A" w14:textId="16933E3A" w:rsidR="002D7AD0" w:rsidRPr="00A901E6" w:rsidRDefault="002D7AD0" w:rsidP="002D7AD0">
      <w:pPr>
        <w:pStyle w:val="ListParagraph"/>
        <w:numPr>
          <w:ilvl w:val="1"/>
          <w:numId w:val="3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Sponsored links &amp; offers at the bottom</w:t>
      </w:r>
    </w:p>
    <w:p w14:paraId="24EE2EAF" w14:textId="551147ED" w:rsidR="002D7AD0" w:rsidRPr="00A901E6" w:rsidRDefault="002D7AD0" w:rsidP="002D7AD0">
      <w:pPr>
        <w:pStyle w:val="ListParagraph"/>
        <w:numPr>
          <w:ilvl w:val="0"/>
          <w:numId w:val="3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CONS</w:t>
      </w:r>
    </w:p>
    <w:p w14:paraId="13011F93" w14:textId="6B748DC7" w:rsidR="002D7AD0" w:rsidRPr="00A901E6" w:rsidRDefault="002D7AD0" w:rsidP="002D7AD0">
      <w:pPr>
        <w:pStyle w:val="ListParagraph"/>
        <w:numPr>
          <w:ilvl w:val="1"/>
          <w:numId w:val="3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Too much space at top</w:t>
      </w:r>
    </w:p>
    <w:p w14:paraId="716FFAB5" w14:textId="570FE907" w:rsidR="002D7AD0" w:rsidRPr="00A901E6" w:rsidRDefault="002D7AD0" w:rsidP="002D7AD0">
      <w:pPr>
        <w:pStyle w:val="ListParagraph"/>
        <w:numPr>
          <w:ilvl w:val="1"/>
          <w:numId w:val="3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Article at top isn’t engaging, too small, way too ad like to entertain</w:t>
      </w:r>
    </w:p>
    <w:p w14:paraId="186B8E75" w14:textId="6884B266" w:rsidR="002D7AD0" w:rsidRPr="00A901E6" w:rsidRDefault="002D7AD0" w:rsidP="002D7AD0">
      <w:pPr>
        <w:pStyle w:val="ListParagraph"/>
        <w:numPr>
          <w:ilvl w:val="1"/>
          <w:numId w:val="3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Layout has a lot of information, a bit hard to digest</w:t>
      </w:r>
    </w:p>
    <w:p w14:paraId="45BCD210" w14:textId="7CECD548" w:rsidR="002D7AD0" w:rsidRPr="00A901E6" w:rsidRDefault="002D7AD0" w:rsidP="002D7AD0">
      <w:pPr>
        <w:pStyle w:val="ListParagraph"/>
        <w:numPr>
          <w:ilvl w:val="1"/>
          <w:numId w:val="3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Towards the bottom the lose some space from the right column, looks uneven</w:t>
      </w:r>
    </w:p>
    <w:p w14:paraId="24BF3613" w14:textId="77777777" w:rsidR="00A901E6" w:rsidRPr="00A901E6" w:rsidRDefault="00A901E6" w:rsidP="00A901E6">
      <w:pPr>
        <w:rPr>
          <w:rFonts w:ascii="Lato Light" w:hAnsi="Lato Light" w:cs="Lato Light"/>
        </w:rPr>
      </w:pPr>
    </w:p>
    <w:p w14:paraId="2890BEAB" w14:textId="7F908090" w:rsidR="00771B6D" w:rsidRPr="00A901E6" w:rsidRDefault="00771B6D">
      <w:pPr>
        <w:rPr>
          <w:rFonts w:ascii="Lato Light" w:hAnsi="Lato Light" w:cs="Lato Light"/>
          <w:b/>
          <w:bCs/>
          <w:sz w:val="32"/>
          <w:szCs w:val="32"/>
        </w:rPr>
      </w:pPr>
      <w:r w:rsidRPr="00A901E6">
        <w:rPr>
          <w:rFonts w:ascii="Lato Light" w:hAnsi="Lato Light" w:cs="Lato Light"/>
          <w:b/>
          <w:bCs/>
          <w:sz w:val="32"/>
          <w:szCs w:val="32"/>
        </w:rPr>
        <w:t xml:space="preserve">Financial Times </w:t>
      </w:r>
      <w:hyperlink r:id="rId14" w:history="1"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https:</w:t>
        </w:r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/</w:t>
        </w:r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/www.ft.com</w:t>
        </w:r>
      </w:hyperlink>
    </w:p>
    <w:p w14:paraId="65A11FFA" w14:textId="64329D80" w:rsidR="00472824" w:rsidRPr="00A901E6" w:rsidRDefault="00472824" w:rsidP="00472824">
      <w:pPr>
        <w:pStyle w:val="ListParagraph"/>
        <w:numPr>
          <w:ilvl w:val="0"/>
          <w:numId w:val="2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PROS</w:t>
      </w:r>
    </w:p>
    <w:p w14:paraId="04D12AAB" w14:textId="5831979D" w:rsidR="00472824" w:rsidRPr="00A901E6" w:rsidRDefault="00472824" w:rsidP="00472824">
      <w:pPr>
        <w:pStyle w:val="ListParagraph"/>
        <w:numPr>
          <w:ilvl w:val="1"/>
          <w:numId w:val="2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Good Layout</w:t>
      </w:r>
    </w:p>
    <w:p w14:paraId="01924A90" w14:textId="525DB025" w:rsidR="002D7AD0" w:rsidRPr="00A901E6" w:rsidRDefault="002D7AD0" w:rsidP="00472824">
      <w:pPr>
        <w:pStyle w:val="ListParagraph"/>
        <w:numPr>
          <w:ilvl w:val="1"/>
          <w:numId w:val="2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Section breaks are nice</w:t>
      </w:r>
    </w:p>
    <w:p w14:paraId="6F3B4F95" w14:textId="205A165C" w:rsidR="002D7AD0" w:rsidRPr="00A901E6" w:rsidRDefault="002D7AD0" w:rsidP="00472824">
      <w:pPr>
        <w:pStyle w:val="ListParagraph"/>
        <w:numPr>
          <w:ilvl w:val="1"/>
          <w:numId w:val="2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Typography layout nice</w:t>
      </w:r>
    </w:p>
    <w:p w14:paraId="3B187880" w14:textId="30BBFD27" w:rsidR="002D7AD0" w:rsidRPr="00A901E6" w:rsidRDefault="002D7AD0" w:rsidP="00472824">
      <w:pPr>
        <w:pStyle w:val="ListParagraph"/>
        <w:numPr>
          <w:ilvl w:val="1"/>
          <w:numId w:val="2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Large sections with multiple articles (us news, coronavirus, </w:t>
      </w:r>
      <w:proofErr w:type="spellStart"/>
      <w:r w:rsidRPr="00A901E6">
        <w:rPr>
          <w:rFonts w:ascii="Lato Light" w:hAnsi="Lato Light" w:cs="Lato Light"/>
        </w:rPr>
        <w:t>etc</w:t>
      </w:r>
      <w:proofErr w:type="spellEnd"/>
      <w:r w:rsidRPr="00A901E6">
        <w:rPr>
          <w:rFonts w:ascii="Lato Light" w:hAnsi="Lato Light" w:cs="Lato Light"/>
        </w:rPr>
        <w:t>)</w:t>
      </w:r>
    </w:p>
    <w:p w14:paraId="36EBA0DA" w14:textId="37B4DF8F" w:rsidR="002D7AD0" w:rsidRPr="00A901E6" w:rsidRDefault="002D7AD0" w:rsidP="00472824">
      <w:pPr>
        <w:pStyle w:val="ListParagraph"/>
        <w:numPr>
          <w:ilvl w:val="1"/>
          <w:numId w:val="2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Ads in line with structure</w:t>
      </w:r>
    </w:p>
    <w:p w14:paraId="0394D550" w14:textId="33599289" w:rsidR="002D7AD0" w:rsidRPr="00A901E6" w:rsidRDefault="002D7AD0" w:rsidP="00472824">
      <w:pPr>
        <w:pStyle w:val="ListParagraph"/>
        <w:numPr>
          <w:ilvl w:val="1"/>
          <w:numId w:val="2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Can create feed</w:t>
      </w:r>
    </w:p>
    <w:p w14:paraId="7C60C75A" w14:textId="1F2E56F2" w:rsidR="002D7AD0" w:rsidRPr="00A901E6" w:rsidRDefault="002D7AD0" w:rsidP="002D7AD0">
      <w:pPr>
        <w:pStyle w:val="ListParagraph"/>
        <w:numPr>
          <w:ilvl w:val="0"/>
          <w:numId w:val="2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CONS</w:t>
      </w:r>
    </w:p>
    <w:p w14:paraId="4FCA5635" w14:textId="1700C012" w:rsidR="002D7AD0" w:rsidRPr="00A901E6" w:rsidRDefault="002D7AD0" w:rsidP="002D7AD0">
      <w:pPr>
        <w:pStyle w:val="ListParagraph"/>
        <w:numPr>
          <w:ilvl w:val="1"/>
          <w:numId w:val="2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Don’t love the color </w:t>
      </w:r>
      <w:proofErr w:type="spellStart"/>
      <w:r w:rsidRPr="00A901E6">
        <w:rPr>
          <w:rFonts w:ascii="Lato Light" w:hAnsi="Lato Light" w:cs="Lato Light"/>
        </w:rPr>
        <w:t>pallete</w:t>
      </w:r>
      <w:proofErr w:type="spellEnd"/>
    </w:p>
    <w:p w14:paraId="12D52B0A" w14:textId="77777777" w:rsidR="00A901E6" w:rsidRPr="00A901E6" w:rsidRDefault="00A901E6" w:rsidP="00A901E6">
      <w:pPr>
        <w:rPr>
          <w:rFonts w:ascii="Lato Light" w:hAnsi="Lato Light" w:cs="Lato Light"/>
        </w:rPr>
      </w:pPr>
    </w:p>
    <w:p w14:paraId="75AAB105" w14:textId="4CCD44C1" w:rsidR="00771B6D" w:rsidRPr="00A901E6" w:rsidRDefault="00771B6D">
      <w:pPr>
        <w:rPr>
          <w:rFonts w:ascii="Lato Light" w:hAnsi="Lato Light" w:cs="Lato Light"/>
          <w:b/>
          <w:bCs/>
          <w:sz w:val="32"/>
          <w:szCs w:val="32"/>
        </w:rPr>
      </w:pPr>
      <w:bookmarkStart w:id="0" w:name="_GoBack"/>
      <w:r w:rsidRPr="00A901E6">
        <w:rPr>
          <w:rFonts w:ascii="Lato Light" w:hAnsi="Lato Light" w:cs="Lato Light"/>
          <w:b/>
          <w:bCs/>
          <w:sz w:val="32"/>
          <w:szCs w:val="32"/>
        </w:rPr>
        <w:t xml:space="preserve">Seeking Alpha </w:t>
      </w:r>
      <w:hyperlink r:id="rId15" w:history="1"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https://seeking</w:t>
        </w:r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a</w:t>
        </w:r>
        <w:r w:rsidRPr="00A901E6">
          <w:rPr>
            <w:rStyle w:val="Hyperlink"/>
            <w:rFonts w:ascii="Lato Light" w:hAnsi="Lato Light" w:cs="Lato Light"/>
            <w:b/>
            <w:bCs/>
            <w:sz w:val="32"/>
            <w:szCs w:val="32"/>
          </w:rPr>
          <w:t>lpha.com</w:t>
        </w:r>
      </w:hyperlink>
    </w:p>
    <w:bookmarkEnd w:id="0"/>
    <w:p w14:paraId="5ACD78C6" w14:textId="5EB29F65" w:rsidR="00472824" w:rsidRPr="00A901E6" w:rsidRDefault="00472824" w:rsidP="00771B6D">
      <w:pPr>
        <w:pStyle w:val="ListParagraph"/>
        <w:numPr>
          <w:ilvl w:val="0"/>
          <w:numId w:val="1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PROS</w:t>
      </w:r>
    </w:p>
    <w:p w14:paraId="79D37FB8" w14:textId="3F37065B" w:rsidR="00771B6D" w:rsidRPr="00A901E6" w:rsidRDefault="00771B6D" w:rsidP="00472824">
      <w:pPr>
        <w:pStyle w:val="ListParagraph"/>
        <w:numPr>
          <w:ilvl w:val="1"/>
          <w:numId w:val="1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Subscribe at bottom </w:t>
      </w:r>
      <w:r w:rsidR="00472824" w:rsidRPr="00A901E6">
        <w:rPr>
          <w:rFonts w:ascii="Lato Light" w:hAnsi="Lato Light" w:cs="Lato Light"/>
        </w:rPr>
        <w:t>(allows for quick subscribing to different sectors of the website)</w:t>
      </w:r>
    </w:p>
    <w:p w14:paraId="7AAE0407" w14:textId="58661C36" w:rsidR="00472824" w:rsidRPr="00A901E6" w:rsidRDefault="00472824" w:rsidP="00472824">
      <w:pPr>
        <w:pStyle w:val="ListParagraph"/>
        <w:numPr>
          <w:ilvl w:val="1"/>
          <w:numId w:val="1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Different card categories (trending analysis, trending news, </w:t>
      </w:r>
      <w:proofErr w:type="gramStart"/>
      <w:r w:rsidRPr="00A901E6">
        <w:rPr>
          <w:rFonts w:ascii="Lato Light" w:hAnsi="Lato Light" w:cs="Lato Light"/>
        </w:rPr>
        <w:t>editors</w:t>
      </w:r>
      <w:proofErr w:type="gramEnd"/>
      <w:r w:rsidRPr="00A901E6">
        <w:rPr>
          <w:rFonts w:ascii="Lato Light" w:hAnsi="Lato Light" w:cs="Lato Light"/>
        </w:rPr>
        <w:t xml:space="preserve"> picks, notable calls &amp; insights, latest articles, stock ideas, dividends &amp; income, ETFs &amp; Portfolio strategy, markets, institutional insights)</w:t>
      </w:r>
    </w:p>
    <w:p w14:paraId="605526F8" w14:textId="09410B68" w:rsidR="00472824" w:rsidRPr="00A901E6" w:rsidRDefault="00472824" w:rsidP="00472824">
      <w:pPr>
        <w:pStyle w:val="ListParagraph"/>
        <w:numPr>
          <w:ilvl w:val="1"/>
          <w:numId w:val="1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Shows data/stats, live feed</w:t>
      </w:r>
    </w:p>
    <w:p w14:paraId="7F9A033D" w14:textId="01D9CE78" w:rsidR="00771B6D" w:rsidRPr="00A901E6" w:rsidRDefault="00472824" w:rsidP="00771B6D">
      <w:pPr>
        <w:pStyle w:val="ListParagraph"/>
        <w:numPr>
          <w:ilvl w:val="0"/>
          <w:numId w:val="1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CONS</w:t>
      </w:r>
    </w:p>
    <w:p w14:paraId="1BD287EB" w14:textId="18EC7C88" w:rsidR="00472824" w:rsidRPr="00A901E6" w:rsidRDefault="00472824" w:rsidP="00472824">
      <w:pPr>
        <w:pStyle w:val="ListParagraph"/>
        <w:numPr>
          <w:ilvl w:val="1"/>
          <w:numId w:val="1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A lot of information on one page</w:t>
      </w:r>
    </w:p>
    <w:p w14:paraId="43723EA1" w14:textId="6EDE8A9F" w:rsidR="00472824" w:rsidRPr="00A901E6" w:rsidRDefault="00472824" w:rsidP="00472824">
      <w:pPr>
        <w:pStyle w:val="ListParagraph"/>
        <w:numPr>
          <w:ilvl w:val="1"/>
          <w:numId w:val="1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Not as many photos </w:t>
      </w:r>
    </w:p>
    <w:p w14:paraId="6A78D691" w14:textId="1F5F5A51" w:rsidR="00472824" w:rsidRPr="00A901E6" w:rsidRDefault="00472824" w:rsidP="00472824">
      <w:pPr>
        <w:pStyle w:val="ListParagraph"/>
        <w:numPr>
          <w:ilvl w:val="1"/>
          <w:numId w:val="1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>A lot of white space</w:t>
      </w:r>
    </w:p>
    <w:p w14:paraId="28189E7C" w14:textId="2D53B697" w:rsidR="00472824" w:rsidRPr="00A901E6" w:rsidRDefault="00472824" w:rsidP="00472824">
      <w:pPr>
        <w:pStyle w:val="ListParagraph"/>
        <w:numPr>
          <w:ilvl w:val="1"/>
          <w:numId w:val="1"/>
        </w:numPr>
        <w:rPr>
          <w:rFonts w:ascii="Lato Light" w:hAnsi="Lato Light" w:cs="Lato Light"/>
        </w:rPr>
      </w:pPr>
      <w:r w:rsidRPr="00A901E6">
        <w:rPr>
          <w:rFonts w:ascii="Lato Light" w:hAnsi="Lato Light" w:cs="Lato Light"/>
        </w:rPr>
        <w:t xml:space="preserve">Ads not </w:t>
      </w:r>
      <w:proofErr w:type="spellStart"/>
      <w:r w:rsidRPr="00A901E6">
        <w:rPr>
          <w:rFonts w:ascii="Lato Light" w:hAnsi="Lato Light" w:cs="Lato Light"/>
        </w:rPr>
        <w:t>inline</w:t>
      </w:r>
      <w:proofErr w:type="spellEnd"/>
      <w:r w:rsidRPr="00A901E6">
        <w:rPr>
          <w:rFonts w:ascii="Lato Light" w:hAnsi="Lato Light" w:cs="Lato Light"/>
        </w:rPr>
        <w:t xml:space="preserve"> with the rest of the content </w:t>
      </w:r>
    </w:p>
    <w:p w14:paraId="2E960BB4" w14:textId="33248880" w:rsidR="00771B6D" w:rsidRDefault="00771B6D"/>
    <w:p w14:paraId="1B956195" w14:textId="77777777" w:rsidR="00771B6D" w:rsidRDefault="00771B6D"/>
    <w:sectPr w:rsidR="00771B6D" w:rsidSect="001F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 Light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37B2"/>
    <w:multiLevelType w:val="hybridMultilevel"/>
    <w:tmpl w:val="23002F78"/>
    <w:lvl w:ilvl="0" w:tplc="3CBE8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EB2"/>
    <w:multiLevelType w:val="hybridMultilevel"/>
    <w:tmpl w:val="9D706B40"/>
    <w:lvl w:ilvl="0" w:tplc="F410C8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7664"/>
    <w:multiLevelType w:val="hybridMultilevel"/>
    <w:tmpl w:val="205A9160"/>
    <w:lvl w:ilvl="0" w:tplc="8C32CE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55EF"/>
    <w:multiLevelType w:val="hybridMultilevel"/>
    <w:tmpl w:val="00BA3FE0"/>
    <w:lvl w:ilvl="0" w:tplc="FFB8FE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A0731"/>
    <w:multiLevelType w:val="hybridMultilevel"/>
    <w:tmpl w:val="0320249C"/>
    <w:lvl w:ilvl="0" w:tplc="7E5404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D751A"/>
    <w:multiLevelType w:val="hybridMultilevel"/>
    <w:tmpl w:val="BCFEE698"/>
    <w:lvl w:ilvl="0" w:tplc="D452CD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D5D21"/>
    <w:multiLevelType w:val="hybridMultilevel"/>
    <w:tmpl w:val="1654D8C2"/>
    <w:lvl w:ilvl="0" w:tplc="CD5844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323B"/>
    <w:multiLevelType w:val="hybridMultilevel"/>
    <w:tmpl w:val="72E8AF92"/>
    <w:lvl w:ilvl="0" w:tplc="B76AFF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21599"/>
    <w:multiLevelType w:val="hybridMultilevel"/>
    <w:tmpl w:val="91A25742"/>
    <w:lvl w:ilvl="0" w:tplc="7792AE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B5DA8"/>
    <w:multiLevelType w:val="hybridMultilevel"/>
    <w:tmpl w:val="03BED018"/>
    <w:lvl w:ilvl="0" w:tplc="B4C2EE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A6023"/>
    <w:multiLevelType w:val="hybridMultilevel"/>
    <w:tmpl w:val="927ADC16"/>
    <w:lvl w:ilvl="0" w:tplc="C6568B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0149F"/>
    <w:multiLevelType w:val="hybridMultilevel"/>
    <w:tmpl w:val="74508C76"/>
    <w:lvl w:ilvl="0" w:tplc="77289F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AA"/>
    <w:rsid w:val="001F34BA"/>
    <w:rsid w:val="002D7AD0"/>
    <w:rsid w:val="003E4658"/>
    <w:rsid w:val="00472824"/>
    <w:rsid w:val="00771B6D"/>
    <w:rsid w:val="00853FCE"/>
    <w:rsid w:val="00A901E6"/>
    <w:rsid w:val="00D73EAA"/>
    <w:rsid w:val="00E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CE572"/>
  <w15:chartTrackingRefBased/>
  <w15:docId w15:val="{D0B704C6-561C-3142-927A-75048665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B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1B6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ningstar.com" TargetMode="External"/><Relationship Id="rId13" Type="http://schemas.openxmlformats.org/officeDocument/2006/relationships/hyperlink" Target="https://www.wsj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vesting.com" TargetMode="External"/><Relationship Id="rId12" Type="http://schemas.openxmlformats.org/officeDocument/2006/relationships/hyperlink" Target="https://edition.cnn.com/busines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ool.com/premium/" TargetMode="External"/><Relationship Id="rId11" Type="http://schemas.openxmlformats.org/officeDocument/2006/relationships/hyperlink" Target="https://www.bloomberg.com/middleeast" TargetMode="External"/><Relationship Id="rId5" Type="http://schemas.openxmlformats.org/officeDocument/2006/relationships/hyperlink" Target="https://medium.com" TargetMode="External"/><Relationship Id="rId15" Type="http://schemas.openxmlformats.org/officeDocument/2006/relationships/hyperlink" Target="https://seekingalpha.com" TargetMode="External"/><Relationship Id="rId10" Type="http://schemas.openxmlformats.org/officeDocument/2006/relationships/hyperlink" Target="https://www.marketwat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ance.yahoo.com/?guccounter=1&amp;guce_referrer=aHR0cHM6Ly93d3cuY29uc3VtZXJpc21jb21tZW50YXJ5LmNvbS9iZXN0LWludmVzdG1lbnQtbmV3cy13ZWJzaXRlcy1zdG9jay1pbnZlc3RpbmctbmV3cy1hbmFseXNpcy8&amp;guce_referrer_sig=AQAAAKj_vlmyPqT9eUSB1EhKvRFEB0aoefTpqgBy1Sh025r6naD3yooqulOXzvLWumZZUtsUf3HfZkGnjnj8wbrcZ1cUoEgZLqoA4wnlU4_Njbns8q3JFpbBW0issOKV_XaHtH5PhppvCGtPRXLFK6DPv2dU_lv8Led1OIL7pu4uQnKe" TargetMode="External"/><Relationship Id="rId14" Type="http://schemas.openxmlformats.org/officeDocument/2006/relationships/hyperlink" Target="https://www.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 miceli</dc:creator>
  <cp:keywords/>
  <dc:description/>
  <cp:lastModifiedBy>leigha miceli</cp:lastModifiedBy>
  <cp:revision>2</cp:revision>
  <dcterms:created xsi:type="dcterms:W3CDTF">2020-12-22T14:46:00Z</dcterms:created>
  <dcterms:modified xsi:type="dcterms:W3CDTF">2020-12-22T14:46:00Z</dcterms:modified>
</cp:coreProperties>
</file>